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346" w:rsidRDefault="00C31346" w:rsidP="00C313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Технология </w:t>
      </w:r>
    </w:p>
    <w:p w:rsidR="00C31346" w:rsidRDefault="00871F82" w:rsidP="00C313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C31346">
        <w:rPr>
          <w:rFonts w:ascii="Times New Roman" w:hAnsi="Times New Roman"/>
          <w:sz w:val="24"/>
          <w:szCs w:val="24"/>
        </w:rPr>
        <w:t>Б класс  (0</w:t>
      </w:r>
      <w:r w:rsidR="002B76BC">
        <w:rPr>
          <w:rFonts w:ascii="Times New Roman" w:hAnsi="Times New Roman"/>
          <w:sz w:val="24"/>
          <w:szCs w:val="24"/>
        </w:rPr>
        <w:t>8</w:t>
      </w:r>
      <w:r w:rsidR="00C31346">
        <w:rPr>
          <w:rFonts w:ascii="Times New Roman" w:hAnsi="Times New Roman"/>
          <w:sz w:val="24"/>
          <w:szCs w:val="24"/>
        </w:rPr>
        <w:t>.04.2020)</w:t>
      </w:r>
    </w:p>
    <w:p w:rsidR="00C31346" w:rsidRDefault="00C31346" w:rsidP="00C313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31346" w:rsidRDefault="00C31346" w:rsidP="00C313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</w:t>
      </w:r>
      <w:r w:rsidR="00871F82">
        <w:rPr>
          <w:rFonts w:ascii="Times New Roman" w:hAnsi="Times New Roman"/>
          <w:sz w:val="24"/>
          <w:szCs w:val="24"/>
        </w:rPr>
        <w:t>Профессиональная пригодность.</w:t>
      </w:r>
    </w:p>
    <w:p w:rsidR="00C31346" w:rsidRDefault="00C31346" w:rsidP="00C313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4BA0" w:rsidRPr="00F64BA0" w:rsidRDefault="00C31346" w:rsidP="00F64B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изучения темы</w:t>
      </w:r>
      <w:r w:rsidR="00871F82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4" w:history="1">
        <w:r w:rsidR="00871F82" w:rsidRPr="00092949">
          <w:rPr>
            <w:rStyle w:val="a3"/>
            <w:rFonts w:ascii="Times New Roman" w:hAnsi="Times New Roman"/>
            <w:sz w:val="24"/>
            <w:szCs w:val="24"/>
          </w:rPr>
          <w:t>http://www.myshared.ru/slide/1143316/</w:t>
        </w:r>
      </w:hyperlink>
    </w:p>
    <w:p w:rsidR="00F64BA0" w:rsidRDefault="00F64BA0" w:rsidP="00F64BA0">
      <w:pPr>
        <w:spacing w:after="0"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</w:t>
      </w:r>
    </w:p>
    <w:p w:rsidR="00F64BA0" w:rsidRDefault="00F64BA0" w:rsidP="00F64BA0">
      <w:pPr>
        <w:rPr>
          <w:rFonts w:ascii="Times New Roman" w:hAnsi="Times New Roman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Дом.задание: Ответить на вопросы теста. Ответы оформить в рабочую тетрадь.</w:t>
      </w:r>
    </w:p>
    <w:p w:rsidR="00F64BA0" w:rsidRPr="00215CAB" w:rsidRDefault="00F64BA0" w:rsidP="00F64BA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D1601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215CAB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15CA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Для успешного выбора профессии необходимо:</w:t>
      </w:r>
      <w:r w:rsidRPr="00CD16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64BA0" w:rsidRPr="00215CAB" w:rsidRDefault="00F64BA0" w:rsidP="00F64B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а) знать какие профессии в настоящее время являются востребованными и </w:t>
      </w:r>
    </w:p>
    <w:p w:rsidR="00F64BA0" w:rsidRPr="00215CAB" w:rsidRDefault="00F64BA0" w:rsidP="00F64B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высокооплачиваемыми; </w:t>
      </w:r>
    </w:p>
    <w:p w:rsidR="00F64BA0" w:rsidRPr="00215CAB" w:rsidRDefault="00F64BA0" w:rsidP="00F64B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б) опираться на мнение друзей; </w:t>
      </w:r>
    </w:p>
    <w:p w:rsidR="00F64BA0" w:rsidRPr="00215CAB" w:rsidRDefault="00F64BA0" w:rsidP="00F64B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в) опираться на мнение родных и знакомых. </w:t>
      </w:r>
    </w:p>
    <w:p w:rsidR="00F64BA0" w:rsidRPr="00215CAB" w:rsidRDefault="00F64BA0" w:rsidP="00F64BA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CD1601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CD16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Совокупность знаний, умений, и навыков, приобретенных путем </w:t>
      </w:r>
    </w:p>
    <w:p w:rsidR="00F64BA0" w:rsidRPr="00215CAB" w:rsidRDefault="00F64BA0" w:rsidP="00F64B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специальной подготовки в рамках одной профессии: </w:t>
      </w:r>
    </w:p>
    <w:p w:rsidR="00F64BA0" w:rsidRPr="00215CAB" w:rsidRDefault="00F64BA0" w:rsidP="00F64B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а) память; </w:t>
      </w:r>
    </w:p>
    <w:p w:rsidR="00F64BA0" w:rsidRPr="00215CAB" w:rsidRDefault="00F64BA0" w:rsidP="00F64B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б) внимание; </w:t>
      </w:r>
    </w:p>
    <w:p w:rsidR="00F64BA0" w:rsidRPr="00215CAB" w:rsidRDefault="00F64BA0" w:rsidP="00F64B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в) условия труда; </w:t>
      </w:r>
    </w:p>
    <w:p w:rsidR="00F64BA0" w:rsidRPr="00215CAB" w:rsidRDefault="00F64BA0" w:rsidP="00F64B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г) специальность. </w:t>
      </w:r>
    </w:p>
    <w:p w:rsidR="00F64BA0" w:rsidRPr="00215CAB" w:rsidRDefault="00F64BA0" w:rsidP="00F64BA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215CAB">
        <w:rPr>
          <w:rFonts w:ascii="Times New Roman" w:eastAsia="Times New Roman" w:hAnsi="Times New Roman"/>
          <w:b/>
          <w:sz w:val="24"/>
          <w:szCs w:val="24"/>
          <w:lang w:eastAsia="ru-RU"/>
        </w:rPr>
        <w:t>. Что такое профессиональная пригодность?</w:t>
      </w:r>
      <w:r w:rsidRPr="00CD16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64BA0" w:rsidRPr="00215CAB" w:rsidRDefault="00F64BA0" w:rsidP="00F64B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а) хорошее здоровье; </w:t>
      </w:r>
    </w:p>
    <w:p w:rsidR="00F64BA0" w:rsidRPr="00215CAB" w:rsidRDefault="00F64BA0" w:rsidP="00F64B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б) острый ум; </w:t>
      </w:r>
    </w:p>
    <w:p w:rsidR="00F64BA0" w:rsidRPr="00215CAB" w:rsidRDefault="00F64BA0" w:rsidP="00F64B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в) взаимное соответствие человека и профессии. </w:t>
      </w:r>
    </w:p>
    <w:p w:rsidR="00F64BA0" w:rsidRPr="00215CAB" w:rsidRDefault="00F64BA0" w:rsidP="00F64BA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D1601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215CAB">
        <w:rPr>
          <w:rFonts w:ascii="Times New Roman" w:eastAsia="Times New Roman" w:hAnsi="Times New Roman"/>
          <w:b/>
          <w:sz w:val="24"/>
          <w:szCs w:val="24"/>
          <w:lang w:eastAsia="ru-RU"/>
        </w:rPr>
        <w:t>. Профессия типа «Человек –</w:t>
      </w:r>
      <w:r w:rsidRPr="00CD16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15CAB">
        <w:rPr>
          <w:rFonts w:ascii="Times New Roman" w:eastAsia="Times New Roman" w:hAnsi="Times New Roman"/>
          <w:b/>
          <w:sz w:val="24"/>
          <w:szCs w:val="24"/>
          <w:lang w:eastAsia="ru-RU"/>
        </w:rPr>
        <w:t>художественный образ»:</w:t>
      </w:r>
      <w:r w:rsidRPr="00CD16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64BA0" w:rsidRPr="00215CAB" w:rsidRDefault="00F64BA0" w:rsidP="00F64B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а) чертежник-конструктор; </w:t>
      </w:r>
    </w:p>
    <w:p w:rsidR="00F64BA0" w:rsidRPr="00215CAB" w:rsidRDefault="00F64BA0" w:rsidP="00F64B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б) дизайнер по проектированию интерьера; </w:t>
      </w:r>
    </w:p>
    <w:p w:rsidR="00F64BA0" w:rsidRPr="00215CAB" w:rsidRDefault="00F64BA0" w:rsidP="00F64B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) библиотекарь. </w:t>
      </w:r>
    </w:p>
    <w:p w:rsidR="00F64BA0" w:rsidRPr="00215CAB" w:rsidRDefault="00F64BA0" w:rsidP="00F64BA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D1601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215CAB">
        <w:rPr>
          <w:rFonts w:ascii="Times New Roman" w:eastAsia="Times New Roman" w:hAnsi="Times New Roman"/>
          <w:b/>
          <w:sz w:val="24"/>
          <w:szCs w:val="24"/>
          <w:lang w:eastAsia="ru-RU"/>
        </w:rPr>
        <w:t>.Чтобы не ошибиться в выборе профессии необходимо:</w:t>
      </w:r>
      <w:r w:rsidRPr="00CD16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64BA0" w:rsidRPr="00215CAB" w:rsidRDefault="00F64BA0" w:rsidP="00F64B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а) выбирать самую высокооплачиваемую профессию; </w:t>
      </w:r>
    </w:p>
    <w:p w:rsidR="00F64BA0" w:rsidRPr="00215CAB" w:rsidRDefault="00F64BA0" w:rsidP="00F64B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б) ориентироваться на содержание и оплату будущее деятельности, соотнеся </w:t>
      </w:r>
    </w:p>
    <w:p w:rsidR="00F64BA0" w:rsidRPr="00215CAB" w:rsidRDefault="00F64BA0" w:rsidP="00F64B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её со своими возможностями; </w:t>
      </w:r>
    </w:p>
    <w:p w:rsidR="00F64BA0" w:rsidRPr="00215CAB" w:rsidRDefault="00F64BA0" w:rsidP="00F64B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в) ориентироваться на содержание будущей деятельности независимо </w:t>
      </w:r>
      <w:proofErr w:type="gramStart"/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64BA0" w:rsidRPr="00215CAB" w:rsidRDefault="00F64BA0" w:rsidP="00F64B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CAB">
        <w:rPr>
          <w:rFonts w:ascii="Times New Roman" w:eastAsia="Times New Roman" w:hAnsi="Times New Roman"/>
          <w:sz w:val="24"/>
          <w:szCs w:val="24"/>
          <w:lang w:eastAsia="ru-RU"/>
        </w:rPr>
        <w:t>своих возможностей</w:t>
      </w:r>
    </w:p>
    <w:p w:rsidR="002B76BC" w:rsidRDefault="002B76BC" w:rsidP="002B76BC">
      <w:pPr>
        <w:rPr>
          <w:rFonts w:ascii="Times New Roman" w:hAnsi="Times New Roman"/>
          <w:sz w:val="24"/>
          <w:szCs w:val="24"/>
          <w:lang w:val="tt-RU"/>
        </w:rPr>
      </w:pPr>
    </w:p>
    <w:p w:rsidR="002B76BC" w:rsidRDefault="002B76BC" w:rsidP="002B76BC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Обратная связь:</w:t>
      </w:r>
    </w:p>
    <w:p w:rsidR="002B76BC" w:rsidRPr="005E7B4D" w:rsidRDefault="002B76BC" w:rsidP="002B76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Присылайте выполненное домашнее задание в течение недели на мою почту по адресу:</w:t>
      </w:r>
    </w:p>
    <w:p w:rsidR="002B76BC" w:rsidRDefault="002B76BC" w:rsidP="002B76BC">
      <w:pPr>
        <w:rPr>
          <w:rFonts w:ascii="Times New Roman" w:hAnsi="Times New Roman"/>
          <w:sz w:val="24"/>
          <w:szCs w:val="24"/>
        </w:rPr>
      </w:pPr>
      <w:hyperlink r:id="rId5" w:history="1">
        <w:r w:rsidRPr="004F04FA">
          <w:rPr>
            <w:rStyle w:val="a3"/>
            <w:rFonts w:ascii="Times New Roman" w:hAnsi="Times New Roman"/>
            <w:sz w:val="24"/>
            <w:szCs w:val="24"/>
            <w:lang w:val="en-US"/>
          </w:rPr>
          <w:t>alfiatalgatovna</w:t>
        </w:r>
        <w:r w:rsidRPr="004F04FA">
          <w:rPr>
            <w:rStyle w:val="a3"/>
            <w:rFonts w:ascii="Times New Roman" w:hAnsi="Times New Roman"/>
            <w:sz w:val="24"/>
            <w:szCs w:val="24"/>
          </w:rPr>
          <w:t>@</w:t>
        </w:r>
        <w:r w:rsidRPr="004F04FA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Pr="004F04F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4F04F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F64BA0" w:rsidRDefault="00F64BA0" w:rsidP="00F64BA0">
      <w:pPr>
        <w:pStyle w:val="a4"/>
      </w:pPr>
    </w:p>
    <w:p w:rsidR="003733EB" w:rsidRDefault="003733EB" w:rsidP="00F64BA0"/>
    <w:sectPr w:rsidR="003733EB" w:rsidSect="00373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F57"/>
    <w:rsid w:val="002B76BC"/>
    <w:rsid w:val="003733EB"/>
    <w:rsid w:val="003F36B2"/>
    <w:rsid w:val="00596F97"/>
    <w:rsid w:val="005E04D2"/>
    <w:rsid w:val="00871F82"/>
    <w:rsid w:val="00963F57"/>
    <w:rsid w:val="00A7666E"/>
    <w:rsid w:val="00C31346"/>
    <w:rsid w:val="00F64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F8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F64B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fiatalgatovna@mail.ru" TargetMode="External"/><Relationship Id="rId4" Type="http://schemas.openxmlformats.org/officeDocument/2006/relationships/hyperlink" Target="http://www.myshared.ru/slide/114331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206</Words>
  <Characters>1179</Characters>
  <Application>Microsoft Office Word</Application>
  <DocSecurity>0</DocSecurity>
  <Lines>9</Lines>
  <Paragraphs>2</Paragraphs>
  <ScaleCrop>false</ScaleCrop>
  <Company>Microsoft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6</cp:revision>
  <dcterms:created xsi:type="dcterms:W3CDTF">2020-03-27T21:20:00Z</dcterms:created>
  <dcterms:modified xsi:type="dcterms:W3CDTF">2020-04-03T06:17:00Z</dcterms:modified>
</cp:coreProperties>
</file>